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7F5" w:rsidRDefault="00AD67F5" w:rsidP="00AD67F5">
      <w:pPr>
        <w:jc w:val="center"/>
        <w:rPr>
          <w:b/>
          <w:bCs/>
          <w:sz w:val="48"/>
          <w:szCs w:val="48"/>
          <w:u w:val="single"/>
          <w:lang w:val="en-GB"/>
        </w:rPr>
      </w:pPr>
      <w:r>
        <w:rPr>
          <w:b/>
          <w:bCs/>
          <w:sz w:val="48"/>
          <w:szCs w:val="48"/>
          <w:u w:val="single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020"/>
      </w:tblGrid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69627D">
            <w:pPr>
              <w:spacing w:line="240" w:lineRule="auto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Advertisement No.  7/2023</w:t>
            </w:r>
          </w:p>
        </w:tc>
      </w:tr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AD67F5" w:rsidP="00AD67F5">
            <w:pPr>
              <w:spacing w:line="240" w:lineRule="auto"/>
              <w:rPr>
                <w:b/>
                <w:bCs/>
                <w:sz w:val="30"/>
                <w:szCs w:val="30"/>
                <w:lang w:val="en-GB"/>
              </w:rPr>
            </w:pPr>
            <w:r>
              <w:rPr>
                <w:b/>
                <w:bCs/>
                <w:sz w:val="30"/>
                <w:szCs w:val="30"/>
                <w:lang w:val="en-GB"/>
              </w:rPr>
              <w:t>Post Applied For: Research Associate</w:t>
            </w:r>
            <w:r w:rsidR="003D25B0">
              <w:rPr>
                <w:b/>
                <w:bCs/>
                <w:sz w:val="30"/>
                <w:szCs w:val="30"/>
                <w:lang w:val="en-GB"/>
              </w:rPr>
              <w:t xml:space="preserve"> (Temporary)</w:t>
            </w:r>
          </w:p>
        </w:tc>
      </w:tr>
      <w:tr w:rsidR="00AD67F5" w:rsidTr="00AD67F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AD67F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Details</w:t>
            </w: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Full Name: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Marital Status: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Pr="003D25B0" w:rsidRDefault="00AD67F5">
            <w:pPr>
              <w:spacing w:line="240" w:lineRule="auto"/>
              <w:rPr>
                <w:sz w:val="24"/>
                <w:szCs w:val="24"/>
                <w:highlight w:val="yellow"/>
                <w:lang w:val="en-GB"/>
              </w:rPr>
            </w:pPr>
          </w:p>
          <w:p w:rsidR="00AD67F5" w:rsidRPr="003D25B0" w:rsidRDefault="00AD67F5">
            <w:pPr>
              <w:spacing w:line="240" w:lineRule="auto"/>
              <w:rPr>
                <w:sz w:val="24"/>
                <w:szCs w:val="24"/>
                <w:highlight w:val="yellow"/>
                <w:lang w:val="en-GB"/>
              </w:rPr>
            </w:pPr>
            <w:r w:rsidRPr="001C2AC9">
              <w:rPr>
                <w:sz w:val="24"/>
                <w:szCs w:val="24"/>
                <w:lang w:val="en-GB"/>
              </w:rPr>
              <w:t>Category: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Mobile Number: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Govt. </w:t>
            </w:r>
            <w:r w:rsidR="00874CC3" w:rsidRPr="00DE61AA">
              <w:rPr>
                <w:sz w:val="24"/>
                <w:szCs w:val="24"/>
                <w:lang w:val="en-GB"/>
              </w:rPr>
              <w:t>approved</w:t>
            </w:r>
            <w:r w:rsidR="00874CC3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ID Name &amp; Number (As an Identity Proof):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Whether Differently Abled: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Nature of Disability: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1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Address for Communication: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PIN:</w:t>
            </w:r>
          </w:p>
        </w:tc>
      </w:tr>
      <w:tr w:rsidR="00AD67F5" w:rsidTr="00AD67F5">
        <w:trPr>
          <w:trHeight w:val="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Permanent Address: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PIN:</w:t>
            </w:r>
          </w:p>
        </w:tc>
      </w:tr>
    </w:tbl>
    <w:p w:rsidR="00AD67F5" w:rsidRDefault="00AD67F5" w:rsidP="00AD67F5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AD67F5" w:rsidTr="0069627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Educational Qualifications</w:t>
            </w:r>
            <w:r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: </w:t>
            </w:r>
            <w:r>
              <w:rPr>
                <w:i/>
                <w:iCs/>
                <w:sz w:val="24"/>
                <w:szCs w:val="24"/>
                <w:lang w:val="en-GB"/>
              </w:rPr>
              <w:t>(SSC/ 10</w:t>
            </w:r>
            <w:r>
              <w:rPr>
                <w:i/>
                <w:iCs/>
                <w:sz w:val="24"/>
                <w:szCs w:val="24"/>
                <w:vertAlign w:val="superscript"/>
                <w:lang w:val="en-GB"/>
              </w:rPr>
              <w:t xml:space="preserve">th </w:t>
            </w:r>
            <w:r>
              <w:rPr>
                <w:i/>
                <w:iCs/>
                <w:sz w:val="24"/>
                <w:szCs w:val="24"/>
                <w:lang w:val="en-GB"/>
              </w:rPr>
              <w:t>Standard Onwards)</w:t>
            </w:r>
          </w:p>
        </w:tc>
      </w:tr>
      <w:tr w:rsidR="00AD67F5" w:rsidTr="0069627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38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 xml:space="preserve">Details of </w:t>
            </w:r>
            <w:r w:rsidR="003D25B0">
              <w:rPr>
                <w:b/>
                <w:bCs/>
                <w:sz w:val="24"/>
                <w:szCs w:val="24"/>
                <w:lang w:val="en-GB"/>
              </w:rPr>
              <w:t>Ph.D.:</w:t>
            </w:r>
          </w:p>
          <w:p w:rsidR="0069627D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69627D" w:rsidRPr="0069627D" w:rsidRDefault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9627D" w:rsidTr="0069627D">
        <w:trPr>
          <w:trHeight w:val="38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D" w:rsidRDefault="0069627D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Experience – if any:</w:t>
            </w:r>
          </w:p>
        </w:tc>
      </w:tr>
      <w:tr w:rsidR="00AD67F5" w:rsidTr="0069627D">
        <w:trPr>
          <w:trHeight w:val="59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59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Publications in Referred Journals: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1)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2)</w:t>
            </w: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3)</w:t>
            </w:r>
          </w:p>
          <w:p w:rsidR="00AD67F5" w:rsidRPr="00AD67F5" w:rsidRDefault="00AD67F5" w:rsidP="0069627D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33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Time Required for Joining: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12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Others: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AD67F5" w:rsidTr="0069627D">
        <w:trPr>
          <w:trHeight w:val="453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</w:tblGrid>
            <w:tr w:rsidR="00AD67F5">
              <w:trPr>
                <w:trHeight w:val="1483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7F5" w:rsidRDefault="00AD67F5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</w:p>
                <w:p w:rsidR="00AD67F5" w:rsidRDefault="00AD67F5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</w:p>
                <w:p w:rsidR="00AD67F5" w:rsidRDefault="00AD67F5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Affix recent photograph</w:t>
                  </w:r>
                </w:p>
              </w:tc>
            </w:tr>
          </w:tbl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hereby declare that the information furnished above is true to best of my knowledge and belief.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Date:                                                                                             Signature:</w:t>
            </w: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AD67F5" w:rsidRDefault="00AD67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Name:</w:t>
            </w:r>
          </w:p>
        </w:tc>
      </w:tr>
    </w:tbl>
    <w:p w:rsidR="005914E1" w:rsidRDefault="005914E1"/>
    <w:sectPr w:rsidR="0059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EE"/>
    <w:rsid w:val="001C2AC9"/>
    <w:rsid w:val="003D25B0"/>
    <w:rsid w:val="005914E1"/>
    <w:rsid w:val="0069627D"/>
    <w:rsid w:val="00874CC3"/>
    <w:rsid w:val="008B1063"/>
    <w:rsid w:val="008B13EE"/>
    <w:rsid w:val="00AD67F5"/>
    <w:rsid w:val="00D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BC43-6282-4B42-8D01-3CA745B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F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Harshadrai S. Chamunde</dc:creator>
  <cp:keywords/>
  <dc:description/>
  <cp:lastModifiedBy>Joydeep Ghosh</cp:lastModifiedBy>
  <cp:revision>8</cp:revision>
  <cp:lastPrinted>2022-06-22T10:27:00Z</cp:lastPrinted>
  <dcterms:created xsi:type="dcterms:W3CDTF">2022-06-20T07:21:00Z</dcterms:created>
  <dcterms:modified xsi:type="dcterms:W3CDTF">2023-05-20T16:58:00Z</dcterms:modified>
</cp:coreProperties>
</file>